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605"/>
        <w:tblW w:w="14992" w:type="dxa"/>
        <w:tblLayout w:type="fixed"/>
        <w:tblLook w:val="0480" w:firstRow="0" w:lastRow="0" w:firstColumn="1" w:lastColumn="0" w:noHBand="0" w:noVBand="1"/>
      </w:tblPr>
      <w:tblGrid>
        <w:gridCol w:w="250"/>
        <w:gridCol w:w="1701"/>
        <w:gridCol w:w="308"/>
        <w:gridCol w:w="401"/>
        <w:gridCol w:w="283"/>
        <w:gridCol w:w="300"/>
        <w:gridCol w:w="409"/>
        <w:gridCol w:w="247"/>
        <w:gridCol w:w="462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709"/>
        <w:gridCol w:w="425"/>
        <w:gridCol w:w="425"/>
        <w:gridCol w:w="567"/>
      </w:tblGrid>
      <w:tr w:rsidR="006F4ABE" w:rsidTr="002F5275">
        <w:tc>
          <w:tcPr>
            <w:tcW w:w="250" w:type="dxa"/>
          </w:tcPr>
          <w:p w:rsidR="008801C0" w:rsidRPr="002A1A79" w:rsidRDefault="008801C0" w:rsidP="008801C0">
            <w:bookmarkStart w:id="0" w:name="_GoBack"/>
            <w:bookmarkEnd w:id="0"/>
            <w:r>
              <w:t>№</w:t>
            </w:r>
          </w:p>
        </w:tc>
        <w:tc>
          <w:tcPr>
            <w:tcW w:w="1701" w:type="dxa"/>
          </w:tcPr>
          <w:p w:rsidR="008801C0" w:rsidRDefault="002F5275" w:rsidP="008801C0">
            <w:pPr>
              <w:jc w:val="center"/>
            </w:pPr>
            <w:r>
              <w:t>№ корпуса</w:t>
            </w:r>
          </w:p>
        </w:tc>
        <w:tc>
          <w:tcPr>
            <w:tcW w:w="308" w:type="dxa"/>
          </w:tcPr>
          <w:p w:rsidR="008801C0" w:rsidRPr="00E263DA" w:rsidRDefault="008801C0" w:rsidP="008801C0">
            <w:pPr>
              <w:rPr>
                <w:sz w:val="18"/>
                <w:szCs w:val="18"/>
              </w:rPr>
            </w:pPr>
            <w:r w:rsidRPr="00E263DA">
              <w:rPr>
                <w:sz w:val="18"/>
                <w:szCs w:val="18"/>
              </w:rPr>
              <w:t>1</w:t>
            </w:r>
          </w:p>
        </w:tc>
        <w:tc>
          <w:tcPr>
            <w:tcW w:w="401" w:type="dxa"/>
          </w:tcPr>
          <w:p w:rsidR="008801C0" w:rsidRPr="00E263DA" w:rsidRDefault="008801C0" w:rsidP="008801C0">
            <w:pPr>
              <w:rPr>
                <w:sz w:val="18"/>
                <w:szCs w:val="18"/>
              </w:rPr>
            </w:pPr>
            <w:r w:rsidRPr="00E263DA"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8801C0" w:rsidRPr="00E263DA" w:rsidRDefault="008801C0" w:rsidP="008801C0">
            <w:pPr>
              <w:rPr>
                <w:sz w:val="18"/>
                <w:szCs w:val="18"/>
              </w:rPr>
            </w:pPr>
            <w:r w:rsidRPr="00E263DA">
              <w:rPr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8801C0" w:rsidRPr="001418B0" w:rsidRDefault="008801C0" w:rsidP="008801C0">
            <w:pPr>
              <w:rPr>
                <w:sz w:val="18"/>
                <w:szCs w:val="18"/>
              </w:rPr>
            </w:pPr>
            <w:r w:rsidRPr="001418B0">
              <w:rPr>
                <w:sz w:val="18"/>
                <w:szCs w:val="18"/>
              </w:rPr>
              <w:t>4</w:t>
            </w:r>
          </w:p>
        </w:tc>
        <w:tc>
          <w:tcPr>
            <w:tcW w:w="409" w:type="dxa"/>
          </w:tcPr>
          <w:p w:rsidR="008801C0" w:rsidRPr="001418B0" w:rsidRDefault="008801C0" w:rsidP="008801C0">
            <w:pPr>
              <w:rPr>
                <w:sz w:val="18"/>
                <w:szCs w:val="18"/>
              </w:rPr>
            </w:pPr>
            <w:r w:rsidRPr="001418B0">
              <w:rPr>
                <w:sz w:val="18"/>
                <w:szCs w:val="18"/>
              </w:rPr>
              <w:t>5</w:t>
            </w:r>
          </w:p>
        </w:tc>
        <w:tc>
          <w:tcPr>
            <w:tcW w:w="247" w:type="dxa"/>
          </w:tcPr>
          <w:p w:rsidR="008801C0" w:rsidRPr="004D0FFE" w:rsidRDefault="008801C0" w:rsidP="008801C0">
            <w:pPr>
              <w:rPr>
                <w:color w:val="FF0000"/>
                <w:sz w:val="18"/>
                <w:szCs w:val="18"/>
              </w:rPr>
            </w:pPr>
            <w:r w:rsidRPr="004D0FFE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462" w:type="dxa"/>
          </w:tcPr>
          <w:p w:rsidR="008801C0" w:rsidRPr="004D0FFE" w:rsidRDefault="008801C0" w:rsidP="008801C0">
            <w:pPr>
              <w:rPr>
                <w:color w:val="FF0000"/>
                <w:sz w:val="18"/>
                <w:szCs w:val="18"/>
              </w:rPr>
            </w:pPr>
            <w:r w:rsidRPr="004D0FFE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283" w:type="dxa"/>
          </w:tcPr>
          <w:p w:rsidR="008801C0" w:rsidRPr="001418B0" w:rsidRDefault="008801C0" w:rsidP="008801C0">
            <w:pPr>
              <w:rPr>
                <w:sz w:val="18"/>
                <w:szCs w:val="18"/>
              </w:rPr>
            </w:pPr>
            <w:r w:rsidRPr="001418B0">
              <w:rPr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 w:rsidR="008801C0" w:rsidRPr="001418B0" w:rsidRDefault="008801C0" w:rsidP="008801C0">
            <w:pPr>
              <w:rPr>
                <w:sz w:val="18"/>
                <w:szCs w:val="18"/>
              </w:rPr>
            </w:pPr>
            <w:r w:rsidRPr="001418B0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8801C0" w:rsidRPr="001418B0" w:rsidRDefault="008801C0" w:rsidP="008801C0">
            <w:pPr>
              <w:rPr>
                <w:sz w:val="18"/>
                <w:szCs w:val="18"/>
              </w:rPr>
            </w:pPr>
            <w:r w:rsidRPr="001418B0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8801C0" w:rsidRPr="001418B0" w:rsidRDefault="008801C0" w:rsidP="008801C0">
            <w:pPr>
              <w:rPr>
                <w:sz w:val="18"/>
                <w:szCs w:val="18"/>
              </w:rPr>
            </w:pPr>
            <w:r w:rsidRPr="001418B0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8801C0" w:rsidRPr="001418B0" w:rsidRDefault="008801C0" w:rsidP="008801C0">
            <w:pPr>
              <w:rPr>
                <w:sz w:val="18"/>
                <w:szCs w:val="18"/>
              </w:rPr>
            </w:pPr>
            <w:r w:rsidRPr="001418B0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</w:tcPr>
          <w:p w:rsidR="008801C0" w:rsidRPr="004D0FFE" w:rsidRDefault="008801C0" w:rsidP="008801C0">
            <w:pPr>
              <w:rPr>
                <w:color w:val="FF0000"/>
                <w:sz w:val="18"/>
                <w:szCs w:val="18"/>
              </w:rPr>
            </w:pPr>
            <w:r w:rsidRPr="004D0FFE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8801C0" w:rsidRPr="004D0FFE" w:rsidRDefault="008801C0" w:rsidP="008801C0">
            <w:pPr>
              <w:rPr>
                <w:color w:val="FF0000"/>
                <w:sz w:val="18"/>
                <w:szCs w:val="18"/>
              </w:rPr>
            </w:pPr>
            <w:r w:rsidRPr="004D0FFE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:rsidR="008801C0" w:rsidRPr="001418B0" w:rsidRDefault="008801C0" w:rsidP="008801C0">
            <w:pPr>
              <w:rPr>
                <w:sz w:val="18"/>
                <w:szCs w:val="18"/>
              </w:rPr>
            </w:pPr>
            <w:r w:rsidRPr="001418B0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8801C0" w:rsidRPr="001418B0" w:rsidRDefault="008801C0" w:rsidP="008801C0">
            <w:pPr>
              <w:rPr>
                <w:sz w:val="18"/>
                <w:szCs w:val="18"/>
              </w:rPr>
            </w:pPr>
            <w:r w:rsidRPr="001418B0">
              <w:rPr>
                <w:sz w:val="18"/>
                <w:szCs w:val="18"/>
              </w:rPr>
              <w:t>16</w:t>
            </w:r>
          </w:p>
        </w:tc>
        <w:tc>
          <w:tcPr>
            <w:tcW w:w="426" w:type="dxa"/>
          </w:tcPr>
          <w:p w:rsidR="008801C0" w:rsidRPr="001418B0" w:rsidRDefault="008801C0" w:rsidP="008801C0">
            <w:pPr>
              <w:rPr>
                <w:sz w:val="18"/>
                <w:szCs w:val="18"/>
              </w:rPr>
            </w:pPr>
            <w:r w:rsidRPr="001418B0"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:rsidR="008801C0" w:rsidRPr="001418B0" w:rsidRDefault="008801C0" w:rsidP="008801C0">
            <w:pPr>
              <w:rPr>
                <w:sz w:val="18"/>
                <w:szCs w:val="18"/>
              </w:rPr>
            </w:pPr>
            <w:r w:rsidRPr="001418B0"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8801C0" w:rsidRPr="001418B0" w:rsidRDefault="008801C0" w:rsidP="008801C0">
            <w:pPr>
              <w:rPr>
                <w:sz w:val="18"/>
                <w:szCs w:val="18"/>
              </w:rPr>
            </w:pPr>
            <w:r w:rsidRPr="001418B0"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8801C0" w:rsidRPr="004D0FFE" w:rsidRDefault="008801C0" w:rsidP="008801C0">
            <w:pPr>
              <w:rPr>
                <w:color w:val="FF0000"/>
                <w:sz w:val="18"/>
                <w:szCs w:val="18"/>
              </w:rPr>
            </w:pPr>
            <w:r w:rsidRPr="004D0FFE"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:rsidR="008801C0" w:rsidRPr="004D0FFE" w:rsidRDefault="008801C0" w:rsidP="008801C0">
            <w:pPr>
              <w:rPr>
                <w:color w:val="FF0000"/>
                <w:sz w:val="18"/>
                <w:szCs w:val="18"/>
              </w:rPr>
            </w:pPr>
            <w:r w:rsidRPr="004D0FFE"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425" w:type="dxa"/>
          </w:tcPr>
          <w:p w:rsidR="008801C0" w:rsidRPr="001418B0" w:rsidRDefault="008801C0" w:rsidP="008801C0">
            <w:pPr>
              <w:rPr>
                <w:sz w:val="18"/>
                <w:szCs w:val="18"/>
              </w:rPr>
            </w:pPr>
            <w:r w:rsidRPr="001418B0"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8801C0" w:rsidRPr="001418B0" w:rsidRDefault="008801C0" w:rsidP="008801C0">
            <w:pPr>
              <w:rPr>
                <w:sz w:val="18"/>
                <w:szCs w:val="18"/>
              </w:rPr>
            </w:pPr>
            <w:r w:rsidRPr="001418B0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</w:tcPr>
          <w:p w:rsidR="008801C0" w:rsidRPr="001418B0" w:rsidRDefault="008801C0" w:rsidP="008801C0">
            <w:pPr>
              <w:rPr>
                <w:sz w:val="18"/>
                <w:szCs w:val="18"/>
              </w:rPr>
            </w:pPr>
            <w:r w:rsidRPr="001418B0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</w:tcPr>
          <w:p w:rsidR="008801C0" w:rsidRPr="001418B0" w:rsidRDefault="008801C0" w:rsidP="008801C0">
            <w:pPr>
              <w:rPr>
                <w:sz w:val="18"/>
                <w:szCs w:val="18"/>
              </w:rPr>
            </w:pPr>
            <w:r w:rsidRPr="001418B0"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</w:tcPr>
          <w:p w:rsidR="008801C0" w:rsidRPr="001418B0" w:rsidRDefault="008801C0" w:rsidP="008801C0">
            <w:pPr>
              <w:rPr>
                <w:sz w:val="18"/>
                <w:szCs w:val="18"/>
              </w:rPr>
            </w:pPr>
            <w:r w:rsidRPr="001418B0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8801C0" w:rsidRPr="004D0FFE" w:rsidRDefault="008801C0" w:rsidP="008801C0">
            <w:pPr>
              <w:rPr>
                <w:color w:val="FF0000"/>
                <w:sz w:val="18"/>
                <w:szCs w:val="18"/>
              </w:rPr>
            </w:pPr>
            <w:r w:rsidRPr="004D0FFE"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8801C0" w:rsidRPr="004D0FFE" w:rsidRDefault="008801C0" w:rsidP="008801C0">
            <w:pPr>
              <w:rPr>
                <w:color w:val="FF0000"/>
                <w:sz w:val="18"/>
                <w:szCs w:val="18"/>
              </w:rPr>
            </w:pPr>
            <w:r w:rsidRPr="004D0FFE"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425" w:type="dxa"/>
          </w:tcPr>
          <w:p w:rsidR="008801C0" w:rsidRPr="001418B0" w:rsidRDefault="00F468D5" w:rsidP="008801C0">
            <w:pPr>
              <w:rPr>
                <w:sz w:val="18"/>
                <w:szCs w:val="18"/>
                <w:lang w:val="en-US"/>
              </w:rPr>
            </w:pPr>
            <w:r w:rsidRPr="001418B0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25" w:type="dxa"/>
          </w:tcPr>
          <w:p w:rsidR="008801C0" w:rsidRPr="001418B0" w:rsidRDefault="00F468D5" w:rsidP="008801C0">
            <w:pPr>
              <w:rPr>
                <w:sz w:val="18"/>
                <w:szCs w:val="18"/>
                <w:lang w:val="en-US"/>
              </w:rPr>
            </w:pPr>
            <w:r w:rsidRPr="001418B0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</w:tcPr>
          <w:p w:rsidR="008801C0" w:rsidRPr="00E263DA" w:rsidRDefault="001418B0" w:rsidP="008801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6F4ABE" w:rsidTr="002F5275">
        <w:tc>
          <w:tcPr>
            <w:tcW w:w="250" w:type="dxa"/>
          </w:tcPr>
          <w:p w:rsidR="00BF1320" w:rsidRDefault="00BF1320" w:rsidP="00BF1320">
            <w:r>
              <w:t>1</w:t>
            </w:r>
          </w:p>
        </w:tc>
        <w:tc>
          <w:tcPr>
            <w:tcW w:w="1701" w:type="dxa"/>
          </w:tcPr>
          <w:p w:rsidR="00BF1320" w:rsidRDefault="00A54F3E" w:rsidP="00A54F3E">
            <w:pPr>
              <w:jc w:val="center"/>
            </w:pPr>
            <w:r>
              <w:t>3</w:t>
            </w:r>
          </w:p>
        </w:tc>
        <w:tc>
          <w:tcPr>
            <w:tcW w:w="308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01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283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300" w:type="dxa"/>
          </w:tcPr>
          <w:p w:rsidR="00BF1320" w:rsidRPr="004D0FFE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09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247" w:type="dxa"/>
          </w:tcPr>
          <w:p w:rsidR="00BF1320" w:rsidRPr="000706C8" w:rsidRDefault="00BF1320" w:rsidP="00BF1320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:rsidR="00BF1320" w:rsidRPr="000706C8" w:rsidRDefault="00BF1320" w:rsidP="00BF1320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26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</w:tcPr>
          <w:p w:rsidR="00BF1320" w:rsidRPr="004D0FFE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26" w:type="dxa"/>
          </w:tcPr>
          <w:p w:rsidR="00BF1320" w:rsidRPr="000706C8" w:rsidRDefault="00BF1320" w:rsidP="00BF132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F1320" w:rsidRPr="000706C8" w:rsidRDefault="00BF1320" w:rsidP="00BF132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26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</w:tcPr>
          <w:p w:rsidR="00BF1320" w:rsidRPr="004D0FFE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</w:tcPr>
          <w:p w:rsidR="00BF1320" w:rsidRPr="000706C8" w:rsidRDefault="00BF1320" w:rsidP="00BF132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F1320" w:rsidRPr="000706C8" w:rsidRDefault="00BF1320" w:rsidP="00BF132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26" w:type="dxa"/>
          </w:tcPr>
          <w:p w:rsidR="00BF1320" w:rsidRPr="004D0FFE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567" w:type="dxa"/>
          </w:tcPr>
          <w:p w:rsidR="00BF1320" w:rsidRPr="000706C8" w:rsidRDefault="00BF1320" w:rsidP="00BF132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1320" w:rsidRPr="000706C8" w:rsidRDefault="00BF1320" w:rsidP="00BF132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F1320" w:rsidRPr="00E263DA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</w:tcPr>
          <w:p w:rsidR="00BF1320" w:rsidRPr="00874282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567" w:type="dxa"/>
          </w:tcPr>
          <w:p w:rsidR="00BF1320" w:rsidRPr="00874282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</w:tr>
      <w:tr w:rsidR="006F4ABE" w:rsidTr="002F5275">
        <w:tc>
          <w:tcPr>
            <w:tcW w:w="250" w:type="dxa"/>
          </w:tcPr>
          <w:p w:rsidR="00BF1320" w:rsidRDefault="00BF1320" w:rsidP="00BF1320">
            <w:r>
              <w:t>2</w:t>
            </w:r>
          </w:p>
        </w:tc>
        <w:tc>
          <w:tcPr>
            <w:tcW w:w="1701" w:type="dxa"/>
          </w:tcPr>
          <w:p w:rsidR="00BF1320" w:rsidRDefault="00A54F3E" w:rsidP="00A54F3E">
            <w:pPr>
              <w:jc w:val="center"/>
            </w:pPr>
            <w:r>
              <w:t>7</w:t>
            </w:r>
          </w:p>
        </w:tc>
        <w:tc>
          <w:tcPr>
            <w:tcW w:w="308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01" w:type="dxa"/>
          </w:tcPr>
          <w:p w:rsidR="00BF1320" w:rsidRPr="000706C8" w:rsidRDefault="004D0FFE" w:rsidP="00070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283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300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09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247" w:type="dxa"/>
          </w:tcPr>
          <w:p w:rsidR="00BF1320" w:rsidRPr="000706C8" w:rsidRDefault="00BF1320" w:rsidP="00BF1320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:rsidR="00BF1320" w:rsidRPr="000706C8" w:rsidRDefault="00BF1320" w:rsidP="00BF1320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6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6" w:type="dxa"/>
          </w:tcPr>
          <w:p w:rsidR="00BF1320" w:rsidRPr="000706C8" w:rsidRDefault="00BF1320" w:rsidP="00BF132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F1320" w:rsidRPr="000706C8" w:rsidRDefault="00BF1320" w:rsidP="00BF132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F1320" w:rsidRPr="000876B3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6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</w:tcPr>
          <w:p w:rsidR="00BF1320" w:rsidRPr="000706C8" w:rsidRDefault="00BF1320" w:rsidP="00BF132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F1320" w:rsidRPr="000706C8" w:rsidRDefault="00BF1320" w:rsidP="00BF132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F1320" w:rsidRPr="00E263DA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6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</w:tcPr>
          <w:p w:rsidR="00BF1320" w:rsidRPr="000706C8" w:rsidRDefault="004D0FFE" w:rsidP="006F4A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567" w:type="dxa"/>
          </w:tcPr>
          <w:p w:rsidR="00BF1320" w:rsidRPr="000706C8" w:rsidRDefault="00BF1320" w:rsidP="00BF132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1320" w:rsidRPr="000706C8" w:rsidRDefault="00BF1320" w:rsidP="00BF132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F1320" w:rsidRPr="00E263DA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</w:tcPr>
          <w:p w:rsidR="00BF1320" w:rsidRPr="006F4ABE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567" w:type="dxa"/>
          </w:tcPr>
          <w:p w:rsidR="00BF1320" w:rsidRPr="00874282" w:rsidRDefault="004D0FFE" w:rsidP="004D0F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6F4ABE" w:rsidTr="002F5275">
        <w:tc>
          <w:tcPr>
            <w:tcW w:w="250" w:type="dxa"/>
          </w:tcPr>
          <w:p w:rsidR="00BF1320" w:rsidRDefault="00BF1320" w:rsidP="00BF1320">
            <w:r>
              <w:t>3</w:t>
            </w:r>
          </w:p>
        </w:tc>
        <w:tc>
          <w:tcPr>
            <w:tcW w:w="1701" w:type="dxa"/>
          </w:tcPr>
          <w:p w:rsidR="00BF1320" w:rsidRDefault="00A54F3E" w:rsidP="00A54F3E">
            <w:pPr>
              <w:jc w:val="center"/>
            </w:pPr>
            <w:r>
              <w:t>13</w:t>
            </w:r>
          </w:p>
        </w:tc>
        <w:tc>
          <w:tcPr>
            <w:tcW w:w="308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401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283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300" w:type="dxa"/>
          </w:tcPr>
          <w:p w:rsidR="00BF1320" w:rsidRPr="00E263DA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409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247" w:type="dxa"/>
          </w:tcPr>
          <w:p w:rsidR="00BF1320" w:rsidRPr="000706C8" w:rsidRDefault="00BF1320" w:rsidP="00BF1320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:rsidR="00BF1320" w:rsidRPr="000706C8" w:rsidRDefault="00BF1320" w:rsidP="00BF1320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426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425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425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425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426" w:type="dxa"/>
          </w:tcPr>
          <w:p w:rsidR="00BF1320" w:rsidRPr="000706C8" w:rsidRDefault="00BF1320" w:rsidP="00BF132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F1320" w:rsidRPr="000706C8" w:rsidRDefault="00BF1320" w:rsidP="00BF132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425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426" w:type="dxa"/>
          </w:tcPr>
          <w:p w:rsidR="00BF1320" w:rsidRPr="006F4ABE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425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425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425" w:type="dxa"/>
          </w:tcPr>
          <w:p w:rsidR="00BF1320" w:rsidRPr="000706C8" w:rsidRDefault="00BF1320" w:rsidP="00BF132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F1320" w:rsidRPr="000706C8" w:rsidRDefault="00BF1320" w:rsidP="00BF132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425" w:type="dxa"/>
          </w:tcPr>
          <w:p w:rsidR="00BF1320" w:rsidRPr="006F4ABE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425" w:type="dxa"/>
          </w:tcPr>
          <w:p w:rsidR="00BF1320" w:rsidRPr="006F4ABE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426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425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567" w:type="dxa"/>
          </w:tcPr>
          <w:p w:rsidR="00BF1320" w:rsidRPr="000706C8" w:rsidRDefault="00BF1320" w:rsidP="00BF132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1320" w:rsidRPr="000706C8" w:rsidRDefault="00BF1320" w:rsidP="00BF132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F1320" w:rsidRPr="00E263DA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425" w:type="dxa"/>
          </w:tcPr>
          <w:p w:rsidR="00BF1320" w:rsidRPr="000706C8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567" w:type="dxa"/>
          </w:tcPr>
          <w:p w:rsidR="00BF1320" w:rsidRPr="004D0FFE" w:rsidRDefault="004D0FFE" w:rsidP="00BF1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</w:tr>
    </w:tbl>
    <w:p w:rsidR="002A1A79" w:rsidRDefault="00AF2AD6" w:rsidP="002A1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A1A79" w:rsidRPr="00EF3C1E">
        <w:rPr>
          <w:b/>
          <w:sz w:val="28"/>
          <w:szCs w:val="28"/>
        </w:rPr>
        <w:t>ГРАФИК</w:t>
      </w:r>
    </w:p>
    <w:p w:rsidR="00AF2AD6" w:rsidRDefault="002A1A79" w:rsidP="002A1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лифтеров на </w:t>
      </w:r>
      <w:r w:rsidR="001418B0">
        <w:rPr>
          <w:b/>
          <w:sz w:val="28"/>
          <w:szCs w:val="28"/>
        </w:rPr>
        <w:t xml:space="preserve">  </w:t>
      </w:r>
      <w:r w:rsidR="004D0FFE">
        <w:rPr>
          <w:b/>
          <w:sz w:val="28"/>
          <w:szCs w:val="28"/>
        </w:rPr>
        <w:t>Август</w:t>
      </w:r>
      <w:r w:rsidR="001418B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месяц 202</w:t>
      </w:r>
      <w:r w:rsidR="00117E6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года.</w:t>
      </w:r>
    </w:p>
    <w:p w:rsidR="00AF2AD6" w:rsidRPr="00AF2AD6" w:rsidRDefault="00AF2AD6" w:rsidP="00AF2AD6">
      <w:pPr>
        <w:rPr>
          <w:sz w:val="28"/>
          <w:szCs w:val="28"/>
        </w:rPr>
      </w:pPr>
    </w:p>
    <w:p w:rsidR="00AF2AD6" w:rsidRDefault="00AF2AD6" w:rsidP="00AF2AD6">
      <w:pPr>
        <w:rPr>
          <w:sz w:val="28"/>
          <w:szCs w:val="28"/>
        </w:rPr>
      </w:pPr>
      <w:r>
        <w:rPr>
          <w:sz w:val="28"/>
          <w:szCs w:val="28"/>
        </w:rPr>
        <w:t>Б – Борисов К.В.   8 977 655 77 89</w:t>
      </w:r>
    </w:p>
    <w:p w:rsidR="00A54F3E" w:rsidRDefault="00AF2AD6" w:rsidP="00AF2AD6">
      <w:pPr>
        <w:rPr>
          <w:sz w:val="28"/>
          <w:szCs w:val="28"/>
        </w:rPr>
      </w:pPr>
      <w:r>
        <w:rPr>
          <w:sz w:val="28"/>
          <w:szCs w:val="28"/>
        </w:rPr>
        <w:t>К – Копытов О.В.  8</w:t>
      </w:r>
      <w:r w:rsidR="00A54F3E">
        <w:rPr>
          <w:sz w:val="28"/>
          <w:szCs w:val="28"/>
        </w:rPr>
        <w:t> 903 686 20 59</w:t>
      </w:r>
    </w:p>
    <w:p w:rsidR="00A54F3E" w:rsidRDefault="00A54F3E" w:rsidP="00AF2AD6">
      <w:pPr>
        <w:rPr>
          <w:sz w:val="28"/>
          <w:szCs w:val="28"/>
        </w:rPr>
      </w:pPr>
      <w:r>
        <w:rPr>
          <w:sz w:val="28"/>
          <w:szCs w:val="28"/>
        </w:rPr>
        <w:t>Р -  Русских М.П.   8 962 995 44 04</w:t>
      </w:r>
    </w:p>
    <w:p w:rsidR="00AF2AD6" w:rsidRPr="00AF2AD6" w:rsidRDefault="00A54F3E" w:rsidP="00AF2AD6">
      <w:pPr>
        <w:rPr>
          <w:sz w:val="28"/>
          <w:szCs w:val="28"/>
        </w:rPr>
      </w:pPr>
      <w:r>
        <w:rPr>
          <w:sz w:val="28"/>
          <w:szCs w:val="28"/>
        </w:rPr>
        <w:t>С – Сергиенко Е.И. 8 903 501 12 29</w:t>
      </w:r>
      <w:r w:rsidR="00AF2AD6">
        <w:rPr>
          <w:sz w:val="28"/>
          <w:szCs w:val="28"/>
        </w:rPr>
        <w:t xml:space="preserve"> </w:t>
      </w:r>
    </w:p>
    <w:p w:rsidR="002A1A79" w:rsidRPr="00AF2AD6" w:rsidRDefault="002A1A79" w:rsidP="00AF2AD6">
      <w:pPr>
        <w:rPr>
          <w:sz w:val="28"/>
          <w:szCs w:val="28"/>
        </w:rPr>
      </w:pPr>
    </w:p>
    <w:sectPr w:rsidR="002A1A79" w:rsidRPr="00AF2AD6" w:rsidSect="002A1A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79"/>
    <w:rsid w:val="000706C8"/>
    <w:rsid w:val="000876B3"/>
    <w:rsid w:val="00117E68"/>
    <w:rsid w:val="001418B0"/>
    <w:rsid w:val="0014629B"/>
    <w:rsid w:val="00160E93"/>
    <w:rsid w:val="00181640"/>
    <w:rsid w:val="00247410"/>
    <w:rsid w:val="00251A8C"/>
    <w:rsid w:val="00252535"/>
    <w:rsid w:val="002A1A79"/>
    <w:rsid w:val="002F388E"/>
    <w:rsid w:val="002F5275"/>
    <w:rsid w:val="00311F68"/>
    <w:rsid w:val="00386219"/>
    <w:rsid w:val="003B2C1F"/>
    <w:rsid w:val="004019DA"/>
    <w:rsid w:val="004D0FFE"/>
    <w:rsid w:val="004E4A8D"/>
    <w:rsid w:val="0059386A"/>
    <w:rsid w:val="006F4ABE"/>
    <w:rsid w:val="0076047B"/>
    <w:rsid w:val="00781A57"/>
    <w:rsid w:val="00792B9C"/>
    <w:rsid w:val="007A4439"/>
    <w:rsid w:val="00874282"/>
    <w:rsid w:val="008801C0"/>
    <w:rsid w:val="00905776"/>
    <w:rsid w:val="00912014"/>
    <w:rsid w:val="00980483"/>
    <w:rsid w:val="00A15E30"/>
    <w:rsid w:val="00A2224B"/>
    <w:rsid w:val="00A33DDD"/>
    <w:rsid w:val="00A52158"/>
    <w:rsid w:val="00A54F3E"/>
    <w:rsid w:val="00AF2AD6"/>
    <w:rsid w:val="00B21104"/>
    <w:rsid w:val="00BF1320"/>
    <w:rsid w:val="00C07677"/>
    <w:rsid w:val="00C60BA0"/>
    <w:rsid w:val="00CB14B0"/>
    <w:rsid w:val="00CC170D"/>
    <w:rsid w:val="00D065C5"/>
    <w:rsid w:val="00DF7C34"/>
    <w:rsid w:val="00E263DA"/>
    <w:rsid w:val="00ED1D0E"/>
    <w:rsid w:val="00EE613F"/>
    <w:rsid w:val="00EF3C1E"/>
    <w:rsid w:val="00F4640D"/>
    <w:rsid w:val="00F468D5"/>
    <w:rsid w:val="00FD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C68DE-5F38-4837-B399-72AA3DA7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</dc:creator>
  <cp:lastModifiedBy>Ирина Фильченкова</cp:lastModifiedBy>
  <cp:revision>2</cp:revision>
  <cp:lastPrinted>2022-04-05T12:45:00Z</cp:lastPrinted>
  <dcterms:created xsi:type="dcterms:W3CDTF">2022-07-26T08:50:00Z</dcterms:created>
  <dcterms:modified xsi:type="dcterms:W3CDTF">2022-07-26T08:50:00Z</dcterms:modified>
</cp:coreProperties>
</file>